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BFB" w14:textId="4A8BEECA" w:rsidR="004F4A78" w:rsidRDefault="00E23EF7" w:rsidP="00267DD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柳津西山地熱発電所</w:t>
      </w:r>
      <w:r w:rsidR="008B029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・ＰＲ館　</w:t>
      </w:r>
      <w:r w:rsidR="0075515F"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見学</w:t>
      </w:r>
      <w:r w:rsidR="004F4A78"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申込書</w:t>
      </w:r>
    </w:p>
    <w:p w14:paraId="2387FEE3" w14:textId="77777777" w:rsidR="00267DD6" w:rsidRPr="00267DD6" w:rsidRDefault="00267DD6" w:rsidP="00267DD6">
      <w:pPr>
        <w:jc w:val="center"/>
        <w:rPr>
          <w:rFonts w:asciiTheme="majorEastAsia" w:eastAsiaTheme="majorEastAsia" w:hAnsiTheme="majorEastAsia"/>
          <w:b/>
          <w:bCs/>
          <w:szCs w:val="21"/>
          <w:u w:val="single"/>
        </w:rPr>
      </w:pPr>
    </w:p>
    <w:p w14:paraId="168B84EA" w14:textId="77777777" w:rsidR="002E1DD2" w:rsidRDefault="00ED3931" w:rsidP="00267DD6">
      <w:pPr>
        <w:ind w:left="221" w:hangingChars="100" w:hanging="221"/>
        <w:rPr>
          <w:rFonts w:asciiTheme="majorEastAsia" w:eastAsiaTheme="majorEastAsia" w:hAnsiTheme="majorEastAsia"/>
          <w:b/>
          <w:bCs/>
          <w:color w:val="FF0000"/>
          <w:sz w:val="22"/>
          <w:u w:val="single"/>
        </w:rPr>
      </w:pPr>
      <w:r w:rsidRPr="00283629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※　この申込書は、電話による見学申込み</w:t>
      </w:r>
      <w:r w:rsidR="0092618C" w:rsidRPr="00283629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受付</w:t>
      </w:r>
      <w:r w:rsidR="002E1DD2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から</w:t>
      </w:r>
      <w:r w:rsidR="00F516E1" w:rsidRPr="00565F94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１週間以内に</w:t>
      </w:r>
      <w:r w:rsidRPr="00565F94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電</w:t>
      </w:r>
      <w:r w:rsidRPr="00283629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子メールにて</w:t>
      </w:r>
      <w:r w:rsidR="0092618C" w:rsidRPr="00283629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提出をお願い</w:t>
      </w:r>
    </w:p>
    <w:p w14:paraId="5864AF9B" w14:textId="03C42351" w:rsidR="00267DD6" w:rsidRDefault="0092618C" w:rsidP="002E1DD2">
      <w:pPr>
        <w:ind w:leftChars="100" w:left="210"/>
        <w:rPr>
          <w:rFonts w:asciiTheme="majorEastAsia" w:eastAsiaTheme="majorEastAsia" w:hAnsiTheme="majorEastAsia"/>
          <w:b/>
          <w:bCs/>
          <w:color w:val="FF0000"/>
          <w:sz w:val="22"/>
          <w:u w:val="single"/>
        </w:rPr>
      </w:pPr>
      <w:r w:rsidRPr="00283629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いたします。</w:t>
      </w:r>
      <w:r w:rsidR="00565F94">
        <w:rPr>
          <w:rFonts w:asciiTheme="majorEastAsia" w:eastAsiaTheme="majorEastAsia" w:hAnsiTheme="majorEastAsia" w:hint="eastAsia"/>
          <w:b/>
          <w:bCs/>
          <w:color w:val="FF0000"/>
          <w:sz w:val="22"/>
          <w:u w:val="single"/>
        </w:rPr>
        <w:t>（申込書につきましては青色セル部について記載願います）</w:t>
      </w:r>
    </w:p>
    <w:p w14:paraId="2BB662EA" w14:textId="77777777" w:rsidR="00267DD6" w:rsidRPr="00283629" w:rsidRDefault="00267DD6" w:rsidP="00267DD6">
      <w:pPr>
        <w:ind w:left="221" w:hangingChars="100" w:hanging="221"/>
        <w:rPr>
          <w:rFonts w:asciiTheme="majorEastAsia" w:eastAsiaTheme="majorEastAsia" w:hAnsiTheme="majorEastAsia"/>
          <w:b/>
          <w:bCs/>
          <w:color w:val="FF0000"/>
          <w:sz w:val="22"/>
          <w:u w:val="single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131"/>
        <w:gridCol w:w="148"/>
        <w:gridCol w:w="1133"/>
        <w:gridCol w:w="848"/>
        <w:gridCol w:w="992"/>
        <w:gridCol w:w="146"/>
        <w:gridCol w:w="1275"/>
        <w:gridCol w:w="418"/>
        <w:gridCol w:w="293"/>
        <w:gridCol w:w="599"/>
        <w:gridCol w:w="821"/>
      </w:tblGrid>
      <w:tr w:rsidR="00F516E1" w:rsidRPr="00073AC5" w14:paraId="5DD5EA77" w14:textId="29E0B3D3" w:rsidTr="00267DD6">
        <w:trPr>
          <w:trHeight w:val="389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B91B698" w14:textId="046842AF" w:rsidR="00F516E1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見学</w:t>
            </w:r>
            <w:r w:rsidRPr="00565F94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Pr="00073AC5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  <w:p w14:paraId="401696BF" w14:textId="77777777" w:rsidR="00F516E1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08D76FF" w14:textId="3DA1F9B3" w:rsidR="00F516E1" w:rsidRPr="00073AC5" w:rsidRDefault="00F516E1" w:rsidP="003912C3">
            <w:pPr>
              <w:snapToGrid w:val="0"/>
              <w:spacing w:line="40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※記入例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⇒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0685" w14:textId="12FC2667" w:rsidR="00F516E1" w:rsidRPr="00F516E1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6E1">
              <w:rPr>
                <w:rFonts w:ascii="ＭＳ Ｐ明朝" w:eastAsia="ＭＳ Ｐ明朝" w:hAnsi="ＭＳ Ｐ明朝" w:hint="eastAsia"/>
                <w:sz w:val="22"/>
              </w:rPr>
              <w:t>西暦年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6901" w14:textId="0A05A3AE" w:rsidR="00F516E1" w:rsidRPr="00F516E1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6E1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1A6F9" w14:textId="5E201DB6" w:rsidR="00F516E1" w:rsidRPr="00F516E1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6E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FF9C" w14:textId="30402B2C" w:rsidR="00F516E1" w:rsidRPr="00F516E1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6E1">
              <w:rPr>
                <w:rFonts w:ascii="ＭＳ Ｐ明朝" w:eastAsia="ＭＳ Ｐ明朝" w:hAnsi="ＭＳ Ｐ明朝" w:hint="eastAsia"/>
                <w:sz w:val="22"/>
              </w:rPr>
              <w:t>曜日</w:t>
            </w:r>
          </w:p>
        </w:tc>
        <w:tc>
          <w:tcPr>
            <w:tcW w:w="340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F5DDA" w14:textId="2A31CB30" w:rsidR="00F516E1" w:rsidRPr="00F516E1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6E1">
              <w:rPr>
                <w:rFonts w:ascii="ＭＳ Ｐ明朝" w:eastAsia="ＭＳ Ｐ明朝" w:hAnsi="ＭＳ Ｐ明朝" w:hint="eastAsia"/>
                <w:sz w:val="22"/>
              </w:rPr>
              <w:t>時間帯</w:t>
            </w:r>
          </w:p>
        </w:tc>
      </w:tr>
      <w:tr w:rsidR="00F516E1" w:rsidRPr="00073AC5" w14:paraId="4F66EC3C" w14:textId="77777777" w:rsidTr="00267DD6">
        <w:trPr>
          <w:trHeight w:val="389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7DE3EBDA" w14:textId="77777777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DC10C5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7C11BC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C12DAB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01C0D5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4F5856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FCB47C" w14:textId="50521215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A4B956" w14:textId="77777777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39CCFE88" w14:textId="77777777" w:rsidTr="00267DD6">
        <w:trPr>
          <w:trHeight w:val="389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B3D9" w14:textId="77777777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965F8" w14:textId="778C8592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２０２５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DFA5" w14:textId="64ED18FD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１２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57CDC" w14:textId="76E491ED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２０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3B514" w14:textId="39BF2024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金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679BC" w14:textId="7440E668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１３：３０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0759" w14:textId="78D4221B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BCA4F" w14:textId="7D2D6F99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１４：３０</w:t>
            </w:r>
          </w:p>
        </w:tc>
      </w:tr>
      <w:tr w:rsidR="00F516E1" w:rsidRPr="00073AC5" w14:paraId="4980ADC6" w14:textId="77777777" w:rsidTr="00267DD6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BFC6D" w14:textId="69BB5C08" w:rsidR="00F516E1" w:rsidRPr="00283629" w:rsidRDefault="00F516E1" w:rsidP="00F516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362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3006C6" w14:textId="39369059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1392ADB9" w14:textId="77777777" w:rsidTr="00267DD6">
        <w:trPr>
          <w:trHeight w:val="486"/>
        </w:trPr>
        <w:tc>
          <w:tcPr>
            <w:tcW w:w="21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B980803" w14:textId="19E2F0A7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797" w:type="dxa"/>
            <w:gridSpan w:val="1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19A20" w14:textId="796B610D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222B7922" w14:textId="26F76F0B" w:rsidTr="00267DD6">
        <w:trPr>
          <w:trHeight w:val="551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ABDD" w14:textId="3645DBA1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人　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432FF735" w14:textId="6A4B4CF4" w:rsidR="00F516E1" w:rsidRPr="00073AC5" w:rsidRDefault="00F516E1" w:rsidP="00F516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C6C45" w14:textId="3076C059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　【</w:t>
            </w:r>
            <w:r>
              <w:rPr>
                <w:rFonts w:asciiTheme="minorEastAsia" w:hAnsiTheme="minorEastAsia" w:hint="eastAsia"/>
                <w:sz w:val="22"/>
              </w:rPr>
              <w:t>内訳</w:t>
            </w:r>
            <w:r w:rsidRPr="00073AC5">
              <w:rPr>
                <w:rFonts w:asciiTheme="minorEastAsia" w:hAnsiTheme="minorEastAsia" w:hint="eastAsia"/>
                <w:sz w:val="22"/>
              </w:rPr>
              <w:t>】大人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2535B6B" w14:textId="4C9FB054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6C769" w14:textId="4FCCDB63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名，中学生以下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607F99C" w14:textId="77777777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0CF" w14:textId="22A6EAFD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F516E1" w:rsidRPr="00073AC5" w14:paraId="2A70CDA2" w14:textId="77777777" w:rsidTr="00267DD6">
        <w:trPr>
          <w:trHeight w:val="2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2A37" w14:textId="7A273693" w:rsidR="00F516E1" w:rsidRPr="00283629" w:rsidRDefault="00F516E1" w:rsidP="00F516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362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29FFF" w14:textId="781AC978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0EAD7C6A" w14:textId="77777777" w:rsidTr="00267DD6">
        <w:trPr>
          <w:trHeight w:val="491"/>
        </w:trPr>
        <w:tc>
          <w:tcPr>
            <w:tcW w:w="21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2C56C85" w14:textId="14693164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797" w:type="dxa"/>
            <w:gridSpan w:val="12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2BA431D" w14:textId="36AFEA52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71F93695" w14:textId="77777777" w:rsidTr="00267DD6">
        <w:trPr>
          <w:trHeight w:val="55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958B3C" w14:textId="0DF37583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</w:tc>
        <w:tc>
          <w:tcPr>
            <w:tcW w:w="7797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3D97E6" w14:textId="69171DC9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7DD6" w:rsidRPr="00073AC5" w14:paraId="10568E85" w14:textId="2C55F581" w:rsidTr="00267DD6">
        <w:trPr>
          <w:trHeight w:val="532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A301" w14:textId="36FFC21A" w:rsidR="00267DD6" w:rsidRPr="00073AC5" w:rsidRDefault="00267DD6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914FA" w14:textId="2A72B9C4" w:rsidR="00267DD6" w:rsidRPr="00E33A23" w:rsidRDefault="00267DD6" w:rsidP="00267DD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B823DC" w14:textId="77777777" w:rsidR="00267DD6" w:rsidRPr="00E33A23" w:rsidRDefault="00267DD6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7DD6" w:rsidRPr="00073AC5" w14:paraId="6BE4FDDA" w14:textId="3EEA28CB" w:rsidTr="00267DD6">
        <w:trPr>
          <w:trHeight w:val="487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90754" w14:textId="77777777" w:rsidR="00267DD6" w:rsidRPr="00073AC5" w:rsidRDefault="00267DD6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EC38" w14:textId="458B2E24" w:rsidR="00267DD6" w:rsidRPr="00073AC5" w:rsidRDefault="00267DD6" w:rsidP="00F51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℡．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BD24F" w14:textId="77777777" w:rsidR="00267DD6" w:rsidRPr="00E33A23" w:rsidRDefault="00267DD6" w:rsidP="00F516E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6E1" w:rsidRPr="00073AC5" w14:paraId="01666517" w14:textId="77777777" w:rsidTr="00267DD6">
        <w:trPr>
          <w:trHeight w:val="394"/>
        </w:trPr>
        <w:tc>
          <w:tcPr>
            <w:tcW w:w="2126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0FB8A6" w14:textId="77777777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見学希望プラン</w:t>
            </w:r>
          </w:p>
          <w:p w14:paraId="07D9131A" w14:textId="78AC8270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3AC5">
              <w:rPr>
                <w:rFonts w:ascii="ＭＳ 明朝" w:eastAsia="ＭＳ 明朝" w:hAnsi="ＭＳ 明朝" w:hint="eastAsia"/>
                <w:sz w:val="20"/>
                <w:szCs w:val="20"/>
              </w:rPr>
              <w:t>□を選択下さい</w:t>
            </w:r>
            <w:r w:rsidRPr="00073AC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2F512111" w14:textId="46B75C1D" w:rsidR="00F516E1" w:rsidRPr="00073AC5" w:rsidRDefault="00000000" w:rsidP="00F516E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070085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516E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11"/>
            <w:tcBorders>
              <w:top w:val="nil"/>
            </w:tcBorders>
            <w:vAlign w:val="center"/>
          </w:tcPr>
          <w:p w14:paraId="2DBE87A4" w14:textId="1D5A4F7F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柳津西山地熱発電所ＰＲ館のみ見学</w:t>
            </w:r>
          </w:p>
        </w:tc>
      </w:tr>
      <w:tr w:rsidR="00F516E1" w:rsidRPr="00073AC5" w14:paraId="5C8964D7" w14:textId="77777777" w:rsidTr="00267DD6">
        <w:trPr>
          <w:trHeight w:val="414"/>
        </w:trPr>
        <w:tc>
          <w:tcPr>
            <w:tcW w:w="212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40D3E9" w14:textId="77777777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2BFAECC" w14:textId="0115DE52" w:rsidR="00F516E1" w:rsidRPr="00073AC5" w:rsidRDefault="00000000" w:rsidP="00F516E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708937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516E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11"/>
            <w:vAlign w:val="center"/>
          </w:tcPr>
          <w:p w14:paraId="620E6018" w14:textId="4D5D628A" w:rsidR="00F516E1" w:rsidRPr="00073AC5" w:rsidRDefault="00F516E1" w:rsidP="00F516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柳津西山地熱発電所およびＰＲ館の見学</w:t>
            </w:r>
          </w:p>
        </w:tc>
      </w:tr>
      <w:tr w:rsidR="00F516E1" w:rsidRPr="00073AC5" w14:paraId="5C82DF56" w14:textId="77777777" w:rsidTr="00267DD6">
        <w:trPr>
          <w:trHeight w:val="1048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CA14" w14:textId="3596F03A" w:rsidR="00F516E1" w:rsidRPr="00073AC5" w:rsidRDefault="00F516E1" w:rsidP="00F516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ご見学の目的</w:t>
            </w:r>
          </w:p>
        </w:tc>
        <w:tc>
          <w:tcPr>
            <w:tcW w:w="7797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5F2108" w14:textId="6868BBA1" w:rsidR="00F516E1" w:rsidRPr="00073AC5" w:rsidRDefault="00F516E1" w:rsidP="00F516E1">
            <w:pPr>
              <w:rPr>
                <w:sz w:val="22"/>
              </w:rPr>
            </w:pPr>
          </w:p>
        </w:tc>
      </w:tr>
    </w:tbl>
    <w:p w14:paraId="707F3C63" w14:textId="34DB406A" w:rsidR="004F4A78" w:rsidRPr="00073AC5" w:rsidRDefault="004F4A78">
      <w:pPr>
        <w:rPr>
          <w:rFonts w:ascii="ＭＳ 明朝" w:eastAsia="ＭＳ 明朝" w:hAnsi="ＭＳ 明朝"/>
          <w:sz w:val="22"/>
        </w:rPr>
      </w:pPr>
    </w:p>
    <w:p w14:paraId="5A42E0C6" w14:textId="7AEAFFA1" w:rsidR="00DC2574" w:rsidRPr="003E727F" w:rsidRDefault="00DC2574">
      <w:pPr>
        <w:rPr>
          <w:rFonts w:asciiTheme="minorEastAsia" w:hAnsiTheme="minorEastAsia"/>
          <w:b/>
          <w:bCs/>
          <w:sz w:val="24"/>
          <w:szCs w:val="24"/>
        </w:rPr>
      </w:pPr>
      <w:r w:rsidRPr="003E727F">
        <w:rPr>
          <w:rFonts w:asciiTheme="minorEastAsia" w:hAnsiTheme="minorEastAsia" w:hint="eastAsia"/>
          <w:b/>
          <w:bCs/>
          <w:sz w:val="24"/>
          <w:szCs w:val="24"/>
        </w:rPr>
        <w:t>お申込みについて</w:t>
      </w:r>
    </w:p>
    <w:p w14:paraId="2A40239D" w14:textId="00F1E125" w:rsidR="00351790" w:rsidRDefault="003E727F" w:rsidP="003E727F">
      <w:pPr>
        <w:pStyle w:val="a4"/>
        <w:numPr>
          <w:ilvl w:val="0"/>
          <w:numId w:val="2"/>
        </w:numPr>
        <w:ind w:leftChars="0" w:left="420"/>
        <w:rPr>
          <w:rFonts w:asciiTheme="minorEastAsia" w:hAnsiTheme="minorEastAsia"/>
          <w:sz w:val="22"/>
        </w:rPr>
      </w:pPr>
      <w:r w:rsidRPr="003E727F">
        <w:rPr>
          <w:rFonts w:asciiTheme="minorEastAsia" w:hAnsiTheme="minorEastAsia" w:hint="eastAsia"/>
          <w:sz w:val="22"/>
        </w:rPr>
        <w:t>５～２０名の団体で、地熱発電所や案内付きの</w:t>
      </w:r>
      <w:r w:rsidR="003912C3">
        <w:rPr>
          <w:rFonts w:asciiTheme="minorEastAsia" w:hAnsiTheme="minorEastAsia" w:hint="eastAsia"/>
          <w:sz w:val="22"/>
        </w:rPr>
        <w:t>ＰＲ</w:t>
      </w:r>
      <w:r w:rsidRPr="003E727F">
        <w:rPr>
          <w:rFonts w:asciiTheme="minorEastAsia" w:hAnsiTheme="minorEastAsia" w:hint="eastAsia"/>
          <w:sz w:val="22"/>
        </w:rPr>
        <w:t>館見学を希望される場合は、</w:t>
      </w:r>
      <w:r w:rsidR="00351790">
        <w:rPr>
          <w:rFonts w:asciiTheme="minorEastAsia" w:hAnsiTheme="minorEastAsia" w:hint="eastAsia"/>
          <w:sz w:val="22"/>
        </w:rPr>
        <w:t>見学希望日の</w:t>
      </w:r>
    </w:p>
    <w:p w14:paraId="51B4C86D" w14:textId="7E457951" w:rsidR="003E727F" w:rsidRPr="00565F94" w:rsidRDefault="003E727F" w:rsidP="00351790">
      <w:pPr>
        <w:pStyle w:val="a4"/>
        <w:ind w:leftChars="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3E727F">
        <w:rPr>
          <w:rFonts w:asciiTheme="minorEastAsia" w:hAnsiTheme="minorEastAsia" w:hint="eastAsia"/>
          <w:sz w:val="22"/>
        </w:rPr>
        <w:t>週間前まで</w:t>
      </w:r>
      <w:r w:rsidRPr="00351790">
        <w:rPr>
          <w:rFonts w:asciiTheme="minorEastAsia" w:hAnsiTheme="minorEastAsia" w:hint="eastAsia"/>
          <w:sz w:val="22"/>
        </w:rPr>
        <w:t>にＰＲ館に</w:t>
      </w:r>
      <w:r w:rsidRPr="00E64538">
        <w:rPr>
          <w:rFonts w:asciiTheme="minorEastAsia" w:hAnsiTheme="minorEastAsia" w:hint="eastAsia"/>
          <w:sz w:val="22"/>
        </w:rPr>
        <w:t>電話で</w:t>
      </w:r>
      <w:r w:rsidRPr="00351790">
        <w:rPr>
          <w:rFonts w:asciiTheme="minorEastAsia" w:hAnsiTheme="minorEastAsia" w:hint="eastAsia"/>
          <w:sz w:val="22"/>
        </w:rPr>
        <w:t>お申込みください</w:t>
      </w:r>
      <w:r w:rsidRPr="00565F94">
        <w:rPr>
          <w:rFonts w:asciiTheme="minorEastAsia" w:hAnsiTheme="minorEastAsia" w:hint="eastAsia"/>
          <w:sz w:val="22"/>
        </w:rPr>
        <w:t>。</w:t>
      </w:r>
      <w:r w:rsidR="00E64538" w:rsidRPr="00565F94">
        <w:rPr>
          <w:rFonts w:asciiTheme="minorEastAsia" w:hAnsiTheme="minorEastAsia" w:hint="eastAsia"/>
          <w:sz w:val="22"/>
        </w:rPr>
        <w:t>予約等の状況を確認し受付いたします。</w:t>
      </w:r>
    </w:p>
    <w:p w14:paraId="1729EBE3" w14:textId="3B66151D" w:rsidR="00B14B02" w:rsidRDefault="003B1FD8" w:rsidP="003B1FD8">
      <w:pPr>
        <w:pStyle w:val="a4"/>
        <w:numPr>
          <w:ilvl w:val="0"/>
          <w:numId w:val="2"/>
        </w:numPr>
        <w:ind w:leftChars="0" w:left="420"/>
        <w:rPr>
          <w:rFonts w:asciiTheme="minorEastAsia" w:hAnsiTheme="minorEastAsia"/>
          <w:sz w:val="22"/>
        </w:rPr>
      </w:pPr>
      <w:r w:rsidRPr="00565F94">
        <w:rPr>
          <w:rFonts w:asciiTheme="minorEastAsia" w:hAnsiTheme="minorEastAsia" w:hint="eastAsia"/>
          <w:sz w:val="22"/>
        </w:rPr>
        <w:t>ＰＲ館スタッフによる受付完了</w:t>
      </w:r>
      <w:r w:rsidR="00E64538" w:rsidRPr="00565F94">
        <w:rPr>
          <w:rFonts w:asciiTheme="minorEastAsia" w:hAnsiTheme="minorEastAsia" w:hint="eastAsia"/>
          <w:sz w:val="22"/>
        </w:rPr>
        <w:t>後</w:t>
      </w:r>
      <w:r w:rsidR="003912C3" w:rsidRPr="00565F94">
        <w:rPr>
          <w:rFonts w:asciiTheme="minorEastAsia" w:hAnsiTheme="minorEastAsia" w:hint="eastAsia"/>
          <w:sz w:val="22"/>
        </w:rPr>
        <w:t>１週間以内に、この</w:t>
      </w:r>
      <w:r w:rsidR="003912C3">
        <w:rPr>
          <w:rFonts w:asciiTheme="minorEastAsia" w:hAnsiTheme="minorEastAsia" w:hint="eastAsia"/>
          <w:sz w:val="22"/>
        </w:rPr>
        <w:t>申込書を</w:t>
      </w:r>
      <w:r w:rsidRPr="00E06C90">
        <w:rPr>
          <w:rFonts w:asciiTheme="minorEastAsia" w:hAnsiTheme="minorEastAsia" w:hint="eastAsia"/>
          <w:sz w:val="22"/>
        </w:rPr>
        <w:t>電子メールに</w:t>
      </w:r>
      <w:r w:rsidR="003912C3">
        <w:rPr>
          <w:rFonts w:asciiTheme="minorEastAsia" w:hAnsiTheme="minorEastAsia" w:hint="eastAsia"/>
          <w:sz w:val="22"/>
        </w:rPr>
        <w:t>て</w:t>
      </w:r>
      <w:r w:rsidRPr="00E06C90">
        <w:rPr>
          <w:rFonts w:asciiTheme="minorEastAsia" w:hAnsiTheme="minorEastAsia" w:hint="eastAsia"/>
          <w:sz w:val="22"/>
        </w:rPr>
        <w:t>提出</w:t>
      </w:r>
      <w:r w:rsidR="00B14B02" w:rsidRPr="00E06C90">
        <w:rPr>
          <w:rFonts w:asciiTheme="minorEastAsia" w:hAnsiTheme="minorEastAsia" w:hint="eastAsia"/>
          <w:sz w:val="22"/>
        </w:rPr>
        <w:t>をお願い</w:t>
      </w:r>
      <w:r w:rsidRPr="00E06C90">
        <w:rPr>
          <w:rFonts w:asciiTheme="minorEastAsia" w:hAnsiTheme="minorEastAsia" w:hint="eastAsia"/>
          <w:sz w:val="22"/>
        </w:rPr>
        <w:t>いた</w:t>
      </w:r>
      <w:r w:rsidR="00B14B02" w:rsidRPr="00E06C90">
        <w:rPr>
          <w:rFonts w:asciiTheme="minorEastAsia" w:hAnsiTheme="minorEastAsia" w:hint="eastAsia"/>
          <w:sz w:val="22"/>
        </w:rPr>
        <w:t>します</w:t>
      </w:r>
      <w:r w:rsidRPr="00E06C90">
        <w:rPr>
          <w:rFonts w:asciiTheme="minorEastAsia" w:hAnsiTheme="minorEastAsia" w:hint="eastAsia"/>
          <w:sz w:val="22"/>
        </w:rPr>
        <w:t>。</w:t>
      </w:r>
      <w:r w:rsidR="00E06C90">
        <w:rPr>
          <w:rFonts w:asciiTheme="minorEastAsia" w:hAnsiTheme="minorEastAsia" w:hint="eastAsia"/>
          <w:sz w:val="22"/>
        </w:rPr>
        <w:t>発電所見学の</w:t>
      </w:r>
      <w:r w:rsidR="00E06C90" w:rsidRPr="00E06C90">
        <w:rPr>
          <w:rFonts w:asciiTheme="minorEastAsia" w:hAnsiTheme="minorEastAsia" w:hint="eastAsia"/>
          <w:sz w:val="22"/>
        </w:rPr>
        <w:t>場合は</w:t>
      </w:r>
      <w:r w:rsidR="00E06C90">
        <w:rPr>
          <w:rFonts w:asciiTheme="minorEastAsia" w:hAnsiTheme="minorEastAsia" w:hint="eastAsia"/>
          <w:sz w:val="22"/>
        </w:rPr>
        <w:t>、併せて</w:t>
      </w:r>
      <w:r w:rsidR="00E06C90" w:rsidRPr="00E06C90">
        <w:rPr>
          <w:rFonts w:asciiTheme="minorEastAsia" w:hAnsiTheme="minorEastAsia" w:hint="eastAsia"/>
          <w:sz w:val="22"/>
        </w:rPr>
        <w:t>見学</w:t>
      </w:r>
      <w:r w:rsidR="00E86F54">
        <w:rPr>
          <w:rFonts w:asciiTheme="minorEastAsia" w:hAnsiTheme="minorEastAsia" w:hint="eastAsia"/>
          <w:sz w:val="22"/>
        </w:rPr>
        <w:t>参加</w:t>
      </w:r>
      <w:r w:rsidR="00E06C90" w:rsidRPr="00E06C90">
        <w:rPr>
          <w:rFonts w:asciiTheme="minorEastAsia" w:hAnsiTheme="minorEastAsia" w:hint="eastAsia"/>
          <w:sz w:val="22"/>
        </w:rPr>
        <w:t>者名簿</w:t>
      </w:r>
      <w:r w:rsidR="00E06C90">
        <w:rPr>
          <w:rFonts w:asciiTheme="minorEastAsia" w:hAnsiTheme="minorEastAsia" w:hint="eastAsia"/>
          <w:sz w:val="22"/>
        </w:rPr>
        <w:t>の提出もお願いいたします。</w:t>
      </w:r>
    </w:p>
    <w:p w14:paraId="01AF84E0" w14:textId="77777777" w:rsidR="00EC0398" w:rsidRDefault="00EC0398" w:rsidP="00DC2574">
      <w:pPr>
        <w:rPr>
          <w:rFonts w:asciiTheme="minorEastAsia" w:hAnsiTheme="minorEastAsia"/>
          <w:b/>
          <w:bCs/>
          <w:sz w:val="22"/>
        </w:rPr>
      </w:pPr>
    </w:p>
    <w:p w14:paraId="389F774A" w14:textId="01FDD3B5" w:rsidR="00215F73" w:rsidRPr="00351790" w:rsidRDefault="00215F73" w:rsidP="00DC2574">
      <w:pPr>
        <w:rPr>
          <w:rFonts w:asciiTheme="minorEastAsia" w:hAnsiTheme="minorEastAsia"/>
          <w:b/>
          <w:bCs/>
          <w:sz w:val="22"/>
        </w:rPr>
      </w:pPr>
      <w:r w:rsidRPr="00351790">
        <w:rPr>
          <w:rFonts w:asciiTheme="minorEastAsia" w:hAnsiTheme="minorEastAsia" w:hint="eastAsia"/>
          <w:b/>
          <w:bCs/>
          <w:sz w:val="22"/>
        </w:rPr>
        <w:t>【</w:t>
      </w:r>
      <w:r w:rsidR="00DC2574" w:rsidRPr="00351790">
        <w:rPr>
          <w:rFonts w:asciiTheme="minorEastAsia" w:hAnsiTheme="minorEastAsia" w:hint="eastAsia"/>
          <w:b/>
          <w:bCs/>
          <w:sz w:val="22"/>
        </w:rPr>
        <w:t>お問合先</w:t>
      </w:r>
      <w:r w:rsidRPr="00351790">
        <w:rPr>
          <w:rFonts w:asciiTheme="minorEastAsia" w:hAnsiTheme="minorEastAsia" w:hint="eastAsia"/>
          <w:b/>
          <w:bCs/>
          <w:sz w:val="22"/>
        </w:rPr>
        <w:t>】</w:t>
      </w:r>
      <w:r w:rsidR="006B4E30" w:rsidRPr="00351790">
        <w:rPr>
          <w:rFonts w:asciiTheme="minorEastAsia" w:hAnsiTheme="minorEastAsia" w:hint="eastAsia"/>
          <w:b/>
          <w:bCs/>
          <w:sz w:val="22"/>
        </w:rPr>
        <w:t>柳津西山地熱発電所ＰＲ館</w:t>
      </w:r>
      <w:r w:rsidR="00DC2574" w:rsidRPr="00351790">
        <w:rPr>
          <w:rFonts w:asciiTheme="minorEastAsia" w:hAnsiTheme="minorEastAsia" w:hint="eastAsia"/>
          <w:b/>
          <w:bCs/>
          <w:sz w:val="22"/>
        </w:rPr>
        <w:t xml:space="preserve">　</w:t>
      </w:r>
      <w:r w:rsidR="00B25D2F" w:rsidRPr="00351790">
        <w:rPr>
          <w:rFonts w:asciiTheme="minorEastAsia" w:hAnsiTheme="minorEastAsia" w:hint="eastAsia"/>
          <w:b/>
          <w:bCs/>
          <w:sz w:val="22"/>
        </w:rPr>
        <w:t>℡．</w:t>
      </w:r>
      <w:r w:rsidR="006B4E30" w:rsidRPr="00351790">
        <w:rPr>
          <w:rFonts w:asciiTheme="minorEastAsia" w:hAnsiTheme="minorEastAsia" w:hint="eastAsia"/>
          <w:b/>
          <w:bCs/>
          <w:sz w:val="22"/>
        </w:rPr>
        <w:t>０８０－８６０３－９８４１</w:t>
      </w:r>
    </w:p>
    <w:p w14:paraId="2A8A1E96" w14:textId="34C2107A" w:rsidR="006B4E30" w:rsidRPr="00351790" w:rsidRDefault="006B4E30" w:rsidP="00DC2574">
      <w:pPr>
        <w:rPr>
          <w:rFonts w:asciiTheme="minorEastAsia" w:hAnsiTheme="minorEastAsia"/>
          <w:b/>
          <w:bCs/>
          <w:sz w:val="22"/>
        </w:rPr>
      </w:pPr>
      <w:r w:rsidRPr="00351790">
        <w:rPr>
          <w:rFonts w:asciiTheme="minorEastAsia" w:hAnsiTheme="minorEastAsia" w:hint="eastAsia"/>
          <w:b/>
          <w:bCs/>
          <w:sz w:val="22"/>
        </w:rPr>
        <w:t>【メール送付先】</w:t>
      </w:r>
      <w:r w:rsidR="0013422A" w:rsidRPr="00351790">
        <w:rPr>
          <w:rFonts w:asciiTheme="minorEastAsia" w:hAnsiTheme="minorEastAsia"/>
          <w:b/>
          <w:bCs/>
          <w:sz w:val="22"/>
        </w:rPr>
        <w:t>yanaizu@juko-net.co.jp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3422A" w14:paraId="656C3F1C" w14:textId="77777777" w:rsidTr="0013422A">
        <w:tc>
          <w:tcPr>
            <w:tcW w:w="9742" w:type="dxa"/>
          </w:tcPr>
          <w:p w14:paraId="3E6EFD1E" w14:textId="77777777" w:rsidR="0013422A" w:rsidRPr="0013422A" w:rsidRDefault="0013422A" w:rsidP="001342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42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※個人情報の取扱いについて　</w:t>
            </w:r>
          </w:p>
          <w:p w14:paraId="75D41D12" w14:textId="48A1ECC7" w:rsidR="0013422A" w:rsidRDefault="0013422A" w:rsidP="0013422A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13422A">
              <w:rPr>
                <w:rFonts w:asciiTheme="majorEastAsia" w:eastAsiaTheme="majorEastAsia" w:hAnsiTheme="majorEastAsia" w:hint="eastAsia"/>
                <w:sz w:val="20"/>
                <w:szCs w:val="20"/>
              </w:rPr>
              <w:t>お客さまからお預かりした情報は，柳津西山地熱発電所施設見学に関わる業務のみに利用いたします。</w:t>
            </w:r>
          </w:p>
        </w:tc>
      </w:tr>
    </w:tbl>
    <w:p w14:paraId="15792A0D" w14:textId="3BDB6830" w:rsidR="001746C2" w:rsidRDefault="001746C2" w:rsidP="0013422A">
      <w:pPr>
        <w:rPr>
          <w:rFonts w:asciiTheme="majorEastAsia" w:eastAsiaTheme="majorEastAsia" w:hAnsiTheme="majorEastAsia"/>
        </w:rPr>
      </w:pPr>
    </w:p>
    <w:sectPr w:rsidR="001746C2" w:rsidSect="00267DD6">
      <w:pgSz w:w="11906" w:h="16838"/>
      <w:pgMar w:top="1418" w:right="1077" w:bottom="1418" w:left="107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6345" w14:textId="77777777" w:rsidR="00927BA2" w:rsidRDefault="00927BA2" w:rsidP="00B14B02">
      <w:r>
        <w:separator/>
      </w:r>
    </w:p>
  </w:endnote>
  <w:endnote w:type="continuationSeparator" w:id="0">
    <w:p w14:paraId="3825D6CB" w14:textId="77777777" w:rsidR="00927BA2" w:rsidRDefault="00927BA2" w:rsidP="00B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F17A" w14:textId="77777777" w:rsidR="00927BA2" w:rsidRDefault="00927BA2" w:rsidP="00B14B02">
      <w:r>
        <w:separator/>
      </w:r>
    </w:p>
  </w:footnote>
  <w:footnote w:type="continuationSeparator" w:id="0">
    <w:p w14:paraId="2C483CE5" w14:textId="77777777" w:rsidR="00927BA2" w:rsidRDefault="00927BA2" w:rsidP="00B1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673"/>
    <w:multiLevelType w:val="hybridMultilevel"/>
    <w:tmpl w:val="3C0861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F1005"/>
    <w:multiLevelType w:val="hybridMultilevel"/>
    <w:tmpl w:val="7E02759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0477195">
    <w:abstractNumId w:val="0"/>
  </w:num>
  <w:num w:numId="2" w16cid:durableId="56434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EB"/>
    <w:rsid w:val="000653C2"/>
    <w:rsid w:val="000738D7"/>
    <w:rsid w:val="00073AC5"/>
    <w:rsid w:val="00111464"/>
    <w:rsid w:val="00121F78"/>
    <w:rsid w:val="0013422A"/>
    <w:rsid w:val="001722B3"/>
    <w:rsid w:val="001746C2"/>
    <w:rsid w:val="00203842"/>
    <w:rsid w:val="00215F73"/>
    <w:rsid w:val="002313DA"/>
    <w:rsid w:val="00237DB4"/>
    <w:rsid w:val="002470F8"/>
    <w:rsid w:val="00254A7C"/>
    <w:rsid w:val="00267DD6"/>
    <w:rsid w:val="00283629"/>
    <w:rsid w:val="00294DEA"/>
    <w:rsid w:val="002E1DD2"/>
    <w:rsid w:val="00341283"/>
    <w:rsid w:val="00351790"/>
    <w:rsid w:val="00362EF8"/>
    <w:rsid w:val="003912C3"/>
    <w:rsid w:val="00396CA3"/>
    <w:rsid w:val="003A2B0A"/>
    <w:rsid w:val="003B1FD8"/>
    <w:rsid w:val="003E727F"/>
    <w:rsid w:val="003F44EC"/>
    <w:rsid w:val="00422AFF"/>
    <w:rsid w:val="004634E5"/>
    <w:rsid w:val="00486A96"/>
    <w:rsid w:val="004979BB"/>
    <w:rsid w:val="004A0694"/>
    <w:rsid w:val="004C6844"/>
    <w:rsid w:val="004C7497"/>
    <w:rsid w:val="004D51CD"/>
    <w:rsid w:val="004F4A78"/>
    <w:rsid w:val="005410DE"/>
    <w:rsid w:val="00547D43"/>
    <w:rsid w:val="00561EAA"/>
    <w:rsid w:val="00565F94"/>
    <w:rsid w:val="0059128E"/>
    <w:rsid w:val="00601465"/>
    <w:rsid w:val="00637C8C"/>
    <w:rsid w:val="00655341"/>
    <w:rsid w:val="00663AC4"/>
    <w:rsid w:val="0068356B"/>
    <w:rsid w:val="006B4E30"/>
    <w:rsid w:val="006B6CA0"/>
    <w:rsid w:val="007364F6"/>
    <w:rsid w:val="0075515F"/>
    <w:rsid w:val="007B1785"/>
    <w:rsid w:val="007C14B4"/>
    <w:rsid w:val="008317B0"/>
    <w:rsid w:val="008B0290"/>
    <w:rsid w:val="008E0FC7"/>
    <w:rsid w:val="008F6390"/>
    <w:rsid w:val="009215A1"/>
    <w:rsid w:val="00923B63"/>
    <w:rsid w:val="0092618C"/>
    <w:rsid w:val="00927BA2"/>
    <w:rsid w:val="00997CD2"/>
    <w:rsid w:val="009A2AD6"/>
    <w:rsid w:val="00A27EBD"/>
    <w:rsid w:val="00A33100"/>
    <w:rsid w:val="00A3617F"/>
    <w:rsid w:val="00A401B2"/>
    <w:rsid w:val="00A965F6"/>
    <w:rsid w:val="00AB4205"/>
    <w:rsid w:val="00B14B02"/>
    <w:rsid w:val="00B25D2F"/>
    <w:rsid w:val="00B90A99"/>
    <w:rsid w:val="00BC4951"/>
    <w:rsid w:val="00BD287A"/>
    <w:rsid w:val="00C23090"/>
    <w:rsid w:val="00D00B4E"/>
    <w:rsid w:val="00D02865"/>
    <w:rsid w:val="00D34F9C"/>
    <w:rsid w:val="00D44165"/>
    <w:rsid w:val="00D75928"/>
    <w:rsid w:val="00DC2574"/>
    <w:rsid w:val="00DC7081"/>
    <w:rsid w:val="00E01BA5"/>
    <w:rsid w:val="00E06C90"/>
    <w:rsid w:val="00E17267"/>
    <w:rsid w:val="00E23EF7"/>
    <w:rsid w:val="00E33A23"/>
    <w:rsid w:val="00E514E2"/>
    <w:rsid w:val="00E64538"/>
    <w:rsid w:val="00E716D7"/>
    <w:rsid w:val="00E742B8"/>
    <w:rsid w:val="00E86F54"/>
    <w:rsid w:val="00EA44D9"/>
    <w:rsid w:val="00EC0398"/>
    <w:rsid w:val="00ED3931"/>
    <w:rsid w:val="00F25DAC"/>
    <w:rsid w:val="00F516E1"/>
    <w:rsid w:val="00F918EB"/>
    <w:rsid w:val="00FB5608"/>
    <w:rsid w:val="00FC222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E7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02"/>
  </w:style>
  <w:style w:type="paragraph" w:styleId="a7">
    <w:name w:val="footer"/>
    <w:basedOn w:val="a"/>
    <w:link w:val="a8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7B6D-E98E-4BBC-BEDA-A19AA5C3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2025-07-25T02:38:00Z</dcterms:created>
  <dcterms:modified xsi:type="dcterms:W3CDTF">2025-07-25T08:14:00Z</dcterms:modified>
</cp:coreProperties>
</file>